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0B45A" w14:textId="49EBB85B" w:rsidR="00627311" w:rsidRDefault="00000000" w:rsidP="00FA19A4">
      <w:pPr>
        <w:pStyle w:val="Heading1"/>
        <w:spacing w:after="0"/>
        <w:contextualSpacing/>
        <w:jc w:val="center"/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FFC000"/>
          <w:sz w:val="22"/>
          <w:szCs w:val="22"/>
        </w:rPr>
        <w:t xml:space="preserve"> </w:t>
      </w:r>
      <w:r>
        <w:rPr>
          <w:rFonts w:ascii="Poppins" w:eastAsia="Poppins" w:hAnsi="Poppins" w:cs="Poppins"/>
          <w:color w:val="000000"/>
          <w:sz w:val="20"/>
          <w:szCs w:val="20"/>
        </w:rPr>
        <w:t>EdShift Application form</w:t>
      </w:r>
    </w:p>
    <w:p w14:paraId="1C217EB9" w14:textId="77777777" w:rsidR="00FA19A4" w:rsidRPr="00FA19A4" w:rsidRDefault="00FA19A4" w:rsidP="00FA19A4"/>
    <w:p w14:paraId="0C93CDA5" w14:textId="77777777" w:rsidR="00627311" w:rsidRDefault="00000000" w:rsidP="00FA19A4">
      <w:pPr>
        <w:widowControl/>
        <w:contextualSpacing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Applications are being accepted from interested candidates to join our team as we move into an exciting period in our journey. We are looking for individuals with a strong desire to advance in exemplary arts-based interventions supporting children and young people who have been exposed to domestic abuse and or sexual violence.</w:t>
      </w:r>
    </w:p>
    <w:p w14:paraId="77E3A18E" w14:textId="6DE82E81" w:rsidR="00627311" w:rsidRPr="00ED31A8" w:rsidRDefault="00000000" w:rsidP="00FA19A4">
      <w:pPr>
        <w:widowControl/>
        <w:contextualSpacing/>
        <w:jc w:val="both"/>
        <w:rPr>
          <w:rFonts w:ascii="Poppins" w:eastAsia="Poppins" w:hAnsi="Poppins" w:cs="Poppins"/>
          <w:color w:val="F677CF"/>
          <w:sz w:val="20"/>
          <w:szCs w:val="20"/>
        </w:rPr>
      </w:pPr>
      <w:bookmarkStart w:id="0" w:name="_heading=h.idjv5yb1ssa7" w:colFirst="0" w:colLast="0"/>
      <w:bookmarkEnd w:id="0"/>
      <w:r>
        <w:rPr>
          <w:rFonts w:ascii="Poppins" w:eastAsia="Poppins" w:hAnsi="Poppins" w:cs="Poppins"/>
          <w:sz w:val="20"/>
          <w:szCs w:val="20"/>
        </w:rPr>
        <w:t xml:space="preserve">Please complete the grey areas, the boxes should grow as you type but if you have any </w:t>
      </w:r>
      <w:r w:rsidR="001D4F97">
        <w:rPr>
          <w:rFonts w:ascii="Poppins" w:eastAsia="Poppins" w:hAnsi="Poppins" w:cs="Poppins"/>
          <w:sz w:val="20"/>
          <w:szCs w:val="20"/>
        </w:rPr>
        <w:t>problem,</w:t>
      </w:r>
      <w:r>
        <w:rPr>
          <w:rFonts w:ascii="Poppins" w:eastAsia="Poppins" w:hAnsi="Poppins" w:cs="Poppins"/>
          <w:sz w:val="20"/>
          <w:szCs w:val="20"/>
        </w:rPr>
        <w:t xml:space="preserve"> please email</w:t>
      </w:r>
      <w:r>
        <w:rPr>
          <w:rFonts w:ascii="Poppins" w:eastAsia="Poppins" w:hAnsi="Poppins" w:cs="Poppins"/>
          <w:color w:val="F677CF"/>
          <w:sz w:val="20"/>
          <w:szCs w:val="20"/>
        </w:rPr>
        <w:t xml:space="preserve"> </w:t>
      </w:r>
      <w:hyperlink r:id="rId8">
        <w:r w:rsidRPr="00ED31A8">
          <w:rPr>
            <w:rFonts w:ascii="Poppins" w:eastAsia="Poppins" w:hAnsi="Poppins" w:cs="Poppins"/>
            <w:color w:val="F677CF"/>
            <w:sz w:val="20"/>
            <w:szCs w:val="20"/>
            <w:u w:val="single"/>
          </w:rPr>
          <w:t>info@edshift.co.uk</w:t>
        </w:r>
      </w:hyperlink>
      <w:r w:rsidRPr="00ED31A8">
        <w:rPr>
          <w:rFonts w:ascii="Poppins" w:eastAsia="Poppins" w:hAnsi="Poppins" w:cs="Poppins"/>
          <w:color w:val="F677CF"/>
          <w:sz w:val="20"/>
          <w:szCs w:val="20"/>
        </w:rPr>
        <w:t xml:space="preserve">  </w:t>
      </w:r>
    </w:p>
    <w:p w14:paraId="5CD33EB6" w14:textId="77777777" w:rsidR="00627311" w:rsidRDefault="00627311">
      <w:pPr>
        <w:widowControl/>
        <w:jc w:val="both"/>
        <w:rPr>
          <w:rFonts w:ascii="Poppins" w:eastAsia="Poppins" w:hAnsi="Poppins" w:cs="Poppins"/>
          <w:sz w:val="20"/>
          <w:szCs w:val="20"/>
        </w:rPr>
      </w:pPr>
    </w:p>
    <w:tbl>
      <w:tblPr>
        <w:tblStyle w:val="af7"/>
        <w:tblW w:w="9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70"/>
        <w:gridCol w:w="4545"/>
      </w:tblGrid>
      <w:tr w:rsidR="00627311" w14:paraId="644EBB21" w14:textId="77777777">
        <w:tc>
          <w:tcPr>
            <w:tcW w:w="4470" w:type="dxa"/>
          </w:tcPr>
          <w:p w14:paraId="2F19C6ED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Which EdShift role are you applying for:</w:t>
            </w:r>
          </w:p>
        </w:tc>
        <w:tc>
          <w:tcPr>
            <w:tcW w:w="4545" w:type="dxa"/>
            <w:shd w:val="clear" w:color="auto" w:fill="D9D9D9"/>
          </w:tcPr>
          <w:p w14:paraId="0AF140C7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3F4383A8" w14:textId="77777777">
        <w:tc>
          <w:tcPr>
            <w:tcW w:w="4470" w:type="dxa"/>
          </w:tcPr>
          <w:p w14:paraId="3B6DBA9A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Your Name:</w:t>
            </w:r>
          </w:p>
        </w:tc>
        <w:tc>
          <w:tcPr>
            <w:tcW w:w="4545" w:type="dxa"/>
            <w:shd w:val="clear" w:color="auto" w:fill="D9D9D9"/>
          </w:tcPr>
          <w:p w14:paraId="7B9C8912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6E0AD28C" w14:textId="77777777">
        <w:tc>
          <w:tcPr>
            <w:tcW w:w="4470" w:type="dxa"/>
          </w:tcPr>
          <w:p w14:paraId="1C1E9123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Address:</w:t>
            </w:r>
          </w:p>
        </w:tc>
        <w:tc>
          <w:tcPr>
            <w:tcW w:w="4545" w:type="dxa"/>
            <w:shd w:val="clear" w:color="auto" w:fill="D9D9D9"/>
          </w:tcPr>
          <w:p w14:paraId="5BB29BAB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3A4D725C" w14:textId="77777777">
        <w:tc>
          <w:tcPr>
            <w:tcW w:w="4470" w:type="dxa"/>
          </w:tcPr>
          <w:p w14:paraId="303C467D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Postcode:</w:t>
            </w:r>
          </w:p>
        </w:tc>
        <w:tc>
          <w:tcPr>
            <w:tcW w:w="4545" w:type="dxa"/>
            <w:shd w:val="clear" w:color="auto" w:fill="D9D9D9"/>
          </w:tcPr>
          <w:p w14:paraId="1368E608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28569C0B" w14:textId="77777777">
        <w:tc>
          <w:tcPr>
            <w:tcW w:w="4470" w:type="dxa"/>
          </w:tcPr>
          <w:p w14:paraId="482908C4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Phone:</w:t>
            </w:r>
          </w:p>
        </w:tc>
        <w:tc>
          <w:tcPr>
            <w:tcW w:w="4545" w:type="dxa"/>
            <w:shd w:val="clear" w:color="auto" w:fill="D9D9D9"/>
          </w:tcPr>
          <w:p w14:paraId="69421CC5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5FACC1A5" w14:textId="77777777">
        <w:tc>
          <w:tcPr>
            <w:tcW w:w="4470" w:type="dxa"/>
          </w:tcPr>
          <w:p w14:paraId="1DAD09BF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Email: </w:t>
            </w:r>
          </w:p>
        </w:tc>
        <w:tc>
          <w:tcPr>
            <w:tcW w:w="4545" w:type="dxa"/>
            <w:shd w:val="clear" w:color="auto" w:fill="D9D9D9"/>
          </w:tcPr>
          <w:p w14:paraId="125B9D43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</w:tbl>
    <w:p w14:paraId="35396984" w14:textId="77777777" w:rsidR="00627311" w:rsidRDefault="0062731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</w:p>
    <w:tbl>
      <w:tblPr>
        <w:tblStyle w:val="af8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27311" w14:paraId="51A6B55E" w14:textId="77777777">
        <w:tc>
          <w:tcPr>
            <w:tcW w:w="9016" w:type="dxa"/>
            <w:shd w:val="clear" w:color="auto" w:fill="32B0AE"/>
          </w:tcPr>
          <w:p w14:paraId="7691C7B0" w14:textId="77777777" w:rsidR="00627311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6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Educational Background and training. Please indicate the institution attended, degree/credentials attained and year of completion.</w:t>
            </w:r>
          </w:p>
        </w:tc>
      </w:tr>
      <w:tr w:rsidR="00627311" w14:paraId="18D515A5" w14:textId="77777777">
        <w:tc>
          <w:tcPr>
            <w:tcW w:w="9016" w:type="dxa"/>
            <w:shd w:val="clear" w:color="auto" w:fill="D9D9D9"/>
          </w:tcPr>
          <w:p w14:paraId="0388B423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2E736627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1C22ABEE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792A810E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6EA5EDBE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5E0C078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245F1269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EB622D2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45070AE5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6E9E955F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181FD903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</w:tbl>
    <w:p w14:paraId="00AF10AD" w14:textId="77777777" w:rsidR="00627311" w:rsidRDefault="0062731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</w:p>
    <w:tbl>
      <w:tblPr>
        <w:tblStyle w:val="af9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27311" w14:paraId="6CB1CB7C" w14:textId="77777777">
        <w:tc>
          <w:tcPr>
            <w:tcW w:w="9016" w:type="dxa"/>
            <w:shd w:val="clear" w:color="auto" w:fill="F677CF"/>
          </w:tcPr>
          <w:p w14:paraId="571F73FE" w14:textId="77777777" w:rsidR="00627311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6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Other Qualifications/training.</w:t>
            </w:r>
          </w:p>
        </w:tc>
      </w:tr>
      <w:tr w:rsidR="00627311" w14:paraId="2E740A55" w14:textId="77777777">
        <w:tc>
          <w:tcPr>
            <w:tcW w:w="9016" w:type="dxa"/>
            <w:shd w:val="clear" w:color="auto" w:fill="D9D9D9"/>
          </w:tcPr>
          <w:p w14:paraId="7BD85525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  <w:p w14:paraId="35476B72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0FF1C9C3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49D5ED0B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2EF3A978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4B93EB4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61A75E9F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6CE5F4CB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76732F9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0D862D63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8FA574E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16F41FC8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</w:tbl>
    <w:p w14:paraId="6C4AEF00" w14:textId="77777777" w:rsidR="00B333F0" w:rsidRDefault="00B333F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</w:p>
    <w:p w14:paraId="4BA213BD" w14:textId="77777777" w:rsid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</w:p>
    <w:tbl>
      <w:tblPr>
        <w:tblStyle w:val="afa"/>
        <w:tblW w:w="90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3"/>
        <w:gridCol w:w="23"/>
        <w:gridCol w:w="4485"/>
      </w:tblGrid>
      <w:tr w:rsidR="00627311" w14:paraId="42877AA2" w14:textId="77777777">
        <w:tc>
          <w:tcPr>
            <w:tcW w:w="9021" w:type="dxa"/>
            <w:gridSpan w:val="3"/>
            <w:shd w:val="clear" w:color="auto" w:fill="A794F0"/>
          </w:tcPr>
          <w:p w14:paraId="566A2E85" w14:textId="13329350" w:rsidR="00627311" w:rsidRPr="00FA19A4" w:rsidRDefault="00000000" w:rsidP="00B333F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794F0"/>
              <w:ind w:left="318" w:hanging="318"/>
              <w:rPr>
                <w:rFonts w:ascii="Poppins" w:eastAsia="Poppins" w:hAnsi="Poppins" w:cs="Poppins"/>
                <w:color w:val="000000"/>
                <w:sz w:val="18"/>
                <w:szCs w:val="18"/>
              </w:rPr>
            </w:pPr>
            <w:r w:rsidRPr="00FA19A4">
              <w:rPr>
                <w:rFonts w:ascii="Poppins" w:eastAsia="Poppins" w:hAnsi="Poppins" w:cs="Poppins"/>
                <w:color w:val="000000"/>
                <w:sz w:val="18"/>
                <w:szCs w:val="18"/>
              </w:rPr>
              <w:lastRenderedPageBreak/>
              <w:t>Employment history</w:t>
            </w:r>
            <w:r w:rsidR="00B333F0" w:rsidRPr="00FA19A4">
              <w:rPr>
                <w:rFonts w:ascii="Poppins" w:eastAsia="Poppins" w:hAnsi="Poppins" w:cs="Poppins"/>
                <w:color w:val="000000"/>
                <w:sz w:val="18"/>
                <w:szCs w:val="18"/>
              </w:rPr>
              <w:t xml:space="preserve">: </w:t>
            </w:r>
            <w:r w:rsidRPr="00FA19A4">
              <w:rPr>
                <w:rFonts w:ascii="Poppins" w:eastAsia="Poppins" w:hAnsi="Poppins" w:cs="Poppins"/>
                <w:color w:val="000000"/>
                <w:sz w:val="18"/>
                <w:szCs w:val="18"/>
              </w:rPr>
              <w:t>Please provide a chronology of all relevant work experience, including a descriptio</w:t>
            </w:r>
            <w:r w:rsidR="00FA19A4" w:rsidRPr="00FA19A4">
              <w:rPr>
                <w:rFonts w:ascii="Poppins" w:eastAsia="Poppins" w:hAnsi="Poppins" w:cs="Poppins"/>
                <w:color w:val="000000"/>
                <w:sz w:val="18"/>
                <w:szCs w:val="18"/>
              </w:rPr>
              <w:t>n,</w:t>
            </w:r>
            <w:r w:rsidRPr="00FA19A4">
              <w:rPr>
                <w:rFonts w:ascii="Poppins" w:eastAsia="Poppins" w:hAnsi="Poppins" w:cs="Poppins"/>
                <w:color w:val="000000"/>
                <w:sz w:val="18"/>
                <w:szCs w:val="18"/>
              </w:rPr>
              <w:t xml:space="preserve"> starting with the most recent. Indicate employer, your title/position, the dates you held, and a summary of your responsibilities.</w:t>
            </w:r>
            <w:r w:rsidR="00B333F0" w:rsidRPr="00FA19A4">
              <w:rPr>
                <w:rFonts w:ascii="Poppins" w:eastAsia="Poppins" w:hAnsi="Poppins" w:cs="Poppins"/>
                <w:color w:val="000000"/>
                <w:sz w:val="18"/>
                <w:szCs w:val="18"/>
              </w:rPr>
              <w:t xml:space="preserve"> </w:t>
            </w:r>
            <w:r w:rsidRPr="00FA19A4">
              <w:rPr>
                <w:rFonts w:ascii="Poppins" w:eastAsia="Poppins" w:hAnsi="Poppins" w:cs="Poppins"/>
                <w:color w:val="000000"/>
                <w:sz w:val="18"/>
                <w:szCs w:val="18"/>
              </w:rPr>
              <w:t>Any gaps in employment must be explained.</w:t>
            </w:r>
          </w:p>
        </w:tc>
      </w:tr>
      <w:tr w:rsidR="00627311" w14:paraId="3D5738DA" w14:textId="77777777" w:rsidTr="00FA19A4">
        <w:tc>
          <w:tcPr>
            <w:tcW w:w="4536" w:type="dxa"/>
            <w:gridSpan w:val="2"/>
          </w:tcPr>
          <w:p w14:paraId="62787C48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Present/previous employer:</w:t>
            </w:r>
          </w:p>
        </w:tc>
        <w:tc>
          <w:tcPr>
            <w:tcW w:w="4485" w:type="dxa"/>
            <w:shd w:val="clear" w:color="auto" w:fill="D9D9D9"/>
          </w:tcPr>
          <w:p w14:paraId="4344B16B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138792E5" w14:textId="77777777" w:rsidTr="00FA19A4">
        <w:tc>
          <w:tcPr>
            <w:tcW w:w="4536" w:type="dxa"/>
            <w:gridSpan w:val="2"/>
          </w:tcPr>
          <w:p w14:paraId="562CDB03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318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Address:</w:t>
            </w:r>
          </w:p>
        </w:tc>
        <w:tc>
          <w:tcPr>
            <w:tcW w:w="4485" w:type="dxa"/>
            <w:shd w:val="clear" w:color="auto" w:fill="D9D9D9"/>
          </w:tcPr>
          <w:p w14:paraId="11DAD770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798C23DC" w14:textId="77777777" w:rsidTr="00FA19A4">
        <w:tc>
          <w:tcPr>
            <w:tcW w:w="4536" w:type="dxa"/>
            <w:gridSpan w:val="2"/>
          </w:tcPr>
          <w:p w14:paraId="531B1F4D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318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Postcode:</w:t>
            </w:r>
          </w:p>
        </w:tc>
        <w:tc>
          <w:tcPr>
            <w:tcW w:w="4485" w:type="dxa"/>
            <w:shd w:val="clear" w:color="auto" w:fill="D9D9D9"/>
          </w:tcPr>
          <w:p w14:paraId="528CAB15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5816228B" w14:textId="77777777" w:rsidTr="00FA19A4">
        <w:tc>
          <w:tcPr>
            <w:tcW w:w="4536" w:type="dxa"/>
            <w:gridSpan w:val="2"/>
          </w:tcPr>
          <w:p w14:paraId="1048A9F5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318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Job Title:</w:t>
            </w:r>
          </w:p>
        </w:tc>
        <w:tc>
          <w:tcPr>
            <w:tcW w:w="4485" w:type="dxa"/>
            <w:shd w:val="clear" w:color="auto" w:fill="D9D9D9"/>
          </w:tcPr>
          <w:p w14:paraId="4EACD938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75718D15" w14:textId="77777777" w:rsidTr="00FA19A4">
        <w:tc>
          <w:tcPr>
            <w:tcW w:w="4536" w:type="dxa"/>
            <w:gridSpan w:val="2"/>
          </w:tcPr>
          <w:p w14:paraId="6438093B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318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Pay:</w:t>
            </w:r>
          </w:p>
        </w:tc>
        <w:tc>
          <w:tcPr>
            <w:tcW w:w="4485" w:type="dxa"/>
            <w:shd w:val="clear" w:color="auto" w:fill="D9D9D9"/>
          </w:tcPr>
          <w:p w14:paraId="54C71B5C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3099F780" w14:textId="77777777" w:rsidTr="00FA19A4">
        <w:tc>
          <w:tcPr>
            <w:tcW w:w="4536" w:type="dxa"/>
            <w:gridSpan w:val="2"/>
          </w:tcPr>
          <w:p w14:paraId="203E57B7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318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Leaving date:</w:t>
            </w:r>
          </w:p>
        </w:tc>
        <w:tc>
          <w:tcPr>
            <w:tcW w:w="4485" w:type="dxa"/>
            <w:shd w:val="clear" w:color="auto" w:fill="D9D9D9"/>
          </w:tcPr>
          <w:p w14:paraId="12B7CF57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30915816" w14:textId="77777777" w:rsidTr="00FA19A4">
        <w:tc>
          <w:tcPr>
            <w:tcW w:w="4536" w:type="dxa"/>
            <w:gridSpan w:val="2"/>
          </w:tcPr>
          <w:p w14:paraId="1DB8BA80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Length of time with employer:</w:t>
            </w:r>
          </w:p>
        </w:tc>
        <w:tc>
          <w:tcPr>
            <w:tcW w:w="4485" w:type="dxa"/>
            <w:shd w:val="clear" w:color="auto" w:fill="D9D9D9"/>
          </w:tcPr>
          <w:p w14:paraId="52D78189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0DDBD997" w14:textId="77777777" w:rsidTr="00FA19A4">
        <w:tc>
          <w:tcPr>
            <w:tcW w:w="4536" w:type="dxa"/>
            <w:gridSpan w:val="2"/>
          </w:tcPr>
          <w:p w14:paraId="52ED0C5F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318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Reason for leaving:</w:t>
            </w:r>
          </w:p>
        </w:tc>
        <w:tc>
          <w:tcPr>
            <w:tcW w:w="4485" w:type="dxa"/>
            <w:shd w:val="clear" w:color="auto" w:fill="D9D9D9"/>
          </w:tcPr>
          <w:p w14:paraId="6B00842E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22FE1E0F" w14:textId="77777777">
        <w:tc>
          <w:tcPr>
            <w:tcW w:w="9021" w:type="dxa"/>
            <w:gridSpan w:val="3"/>
            <w:shd w:val="clear" w:color="auto" w:fill="D9D9D9"/>
          </w:tcPr>
          <w:p w14:paraId="46373984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Duties:</w:t>
            </w:r>
          </w:p>
          <w:p w14:paraId="4FA6579E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  <w:p w14:paraId="3B7C19FF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677642E8" w14:textId="77777777">
        <w:tc>
          <w:tcPr>
            <w:tcW w:w="4513" w:type="dxa"/>
            <w:shd w:val="clear" w:color="auto" w:fill="FFFFFF"/>
          </w:tcPr>
          <w:p w14:paraId="09D3F7CD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Previous employer: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23D6187D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2C7381DF" w14:textId="77777777">
        <w:tc>
          <w:tcPr>
            <w:tcW w:w="4513" w:type="dxa"/>
            <w:shd w:val="clear" w:color="auto" w:fill="FFFFFF"/>
          </w:tcPr>
          <w:p w14:paraId="3EF1B3C5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Address: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598A5F36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2E34FE2F" w14:textId="77777777">
        <w:tc>
          <w:tcPr>
            <w:tcW w:w="4513" w:type="dxa"/>
            <w:shd w:val="clear" w:color="auto" w:fill="FFFFFF"/>
          </w:tcPr>
          <w:p w14:paraId="664A0706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Postcode: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40FC682B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1E03D352" w14:textId="77777777">
        <w:tc>
          <w:tcPr>
            <w:tcW w:w="4513" w:type="dxa"/>
            <w:shd w:val="clear" w:color="auto" w:fill="FFFFFF"/>
          </w:tcPr>
          <w:p w14:paraId="42080C45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Job Title: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49CB7993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681AA2E7" w14:textId="77777777">
        <w:tc>
          <w:tcPr>
            <w:tcW w:w="4513" w:type="dxa"/>
            <w:shd w:val="clear" w:color="auto" w:fill="FFFFFF"/>
          </w:tcPr>
          <w:p w14:paraId="13CEBF3E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Pay: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7D8B67D0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1C98782B" w14:textId="77777777">
        <w:tc>
          <w:tcPr>
            <w:tcW w:w="4513" w:type="dxa"/>
            <w:shd w:val="clear" w:color="auto" w:fill="FFFFFF"/>
          </w:tcPr>
          <w:p w14:paraId="60E859FF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Leaving date: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4CD182EC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2046DD51" w14:textId="77777777">
        <w:tc>
          <w:tcPr>
            <w:tcW w:w="4513" w:type="dxa"/>
            <w:shd w:val="clear" w:color="auto" w:fill="FFFFFF"/>
          </w:tcPr>
          <w:p w14:paraId="2046DAB2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Length of time with employer: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5940A6AB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477E9D31" w14:textId="77777777">
        <w:tc>
          <w:tcPr>
            <w:tcW w:w="4513" w:type="dxa"/>
            <w:shd w:val="clear" w:color="auto" w:fill="FFFFFF"/>
          </w:tcPr>
          <w:p w14:paraId="59A5352E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Reason for leaving: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31F60DDD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48E701AB" w14:textId="77777777">
        <w:tc>
          <w:tcPr>
            <w:tcW w:w="9021" w:type="dxa"/>
            <w:gridSpan w:val="3"/>
            <w:shd w:val="clear" w:color="auto" w:fill="D9D9D9"/>
          </w:tcPr>
          <w:p w14:paraId="5F614CB2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Duties:</w:t>
            </w:r>
          </w:p>
          <w:p w14:paraId="32C83815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  <w:p w14:paraId="461C5B4A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01B3E77D" w14:textId="77777777">
        <w:tc>
          <w:tcPr>
            <w:tcW w:w="4513" w:type="dxa"/>
            <w:shd w:val="clear" w:color="auto" w:fill="FFFFFF"/>
          </w:tcPr>
          <w:p w14:paraId="6137EA84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Previous employer: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392CAB49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4160EC42" w14:textId="77777777">
        <w:tc>
          <w:tcPr>
            <w:tcW w:w="4513" w:type="dxa"/>
            <w:shd w:val="clear" w:color="auto" w:fill="FFFFFF"/>
          </w:tcPr>
          <w:p w14:paraId="6DC46353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Address: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22235AD9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7CFCAC69" w14:textId="77777777">
        <w:tc>
          <w:tcPr>
            <w:tcW w:w="4513" w:type="dxa"/>
            <w:shd w:val="clear" w:color="auto" w:fill="FFFFFF"/>
          </w:tcPr>
          <w:p w14:paraId="3E546702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Postcode: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4700990F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7BD37DD8" w14:textId="77777777">
        <w:tc>
          <w:tcPr>
            <w:tcW w:w="4513" w:type="dxa"/>
            <w:shd w:val="clear" w:color="auto" w:fill="FFFFFF"/>
          </w:tcPr>
          <w:p w14:paraId="046F41CB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Job Title: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3B3BAFC9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342B20ED" w14:textId="77777777">
        <w:tc>
          <w:tcPr>
            <w:tcW w:w="4513" w:type="dxa"/>
            <w:shd w:val="clear" w:color="auto" w:fill="FFFFFF"/>
          </w:tcPr>
          <w:p w14:paraId="7B8FC0C6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Pay: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54E36F21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402F3B7E" w14:textId="77777777">
        <w:tc>
          <w:tcPr>
            <w:tcW w:w="4513" w:type="dxa"/>
            <w:shd w:val="clear" w:color="auto" w:fill="FFFFFF"/>
          </w:tcPr>
          <w:p w14:paraId="759AF910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Leaving date: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5551DA44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3ACA9F8D" w14:textId="77777777">
        <w:tc>
          <w:tcPr>
            <w:tcW w:w="4513" w:type="dxa"/>
            <w:shd w:val="clear" w:color="auto" w:fill="FFFFFF"/>
          </w:tcPr>
          <w:p w14:paraId="6F0A33FA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Length of time with employer: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7578EA8A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404819C0" w14:textId="77777777">
        <w:tc>
          <w:tcPr>
            <w:tcW w:w="4513" w:type="dxa"/>
            <w:shd w:val="clear" w:color="auto" w:fill="FFFFFF"/>
          </w:tcPr>
          <w:p w14:paraId="0A57C1F6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Reason for leaving: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63B8B6C2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06C21BDD" w14:textId="77777777">
        <w:tc>
          <w:tcPr>
            <w:tcW w:w="9021" w:type="dxa"/>
            <w:gridSpan w:val="3"/>
            <w:shd w:val="clear" w:color="auto" w:fill="D9D9D9"/>
          </w:tcPr>
          <w:p w14:paraId="2910BC75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Duties:</w:t>
            </w:r>
          </w:p>
          <w:p w14:paraId="13AD84DF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  <w:p w14:paraId="21990784" w14:textId="77777777" w:rsidR="00B333F0" w:rsidRDefault="00B333F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627311" w14:paraId="30E8E5BE" w14:textId="77777777">
        <w:tc>
          <w:tcPr>
            <w:tcW w:w="4513" w:type="dxa"/>
            <w:shd w:val="clear" w:color="auto" w:fill="FFFFFF"/>
          </w:tcPr>
          <w:p w14:paraId="5FB396A5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Previous employer: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07A71BF9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7A53B529" w14:textId="77777777">
        <w:tc>
          <w:tcPr>
            <w:tcW w:w="4513" w:type="dxa"/>
            <w:shd w:val="clear" w:color="auto" w:fill="FFFFFF"/>
          </w:tcPr>
          <w:p w14:paraId="71C26C08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Address: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4AB77015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5575386E" w14:textId="77777777">
        <w:tc>
          <w:tcPr>
            <w:tcW w:w="4513" w:type="dxa"/>
            <w:shd w:val="clear" w:color="auto" w:fill="FFFFFF"/>
          </w:tcPr>
          <w:p w14:paraId="7859D66F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Postcode: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298459C9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735E06E7" w14:textId="77777777">
        <w:tc>
          <w:tcPr>
            <w:tcW w:w="4513" w:type="dxa"/>
            <w:shd w:val="clear" w:color="auto" w:fill="FFFFFF"/>
          </w:tcPr>
          <w:p w14:paraId="0D02A796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Job Title: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39E3CDE1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15AA9681" w14:textId="77777777">
        <w:tc>
          <w:tcPr>
            <w:tcW w:w="4513" w:type="dxa"/>
            <w:shd w:val="clear" w:color="auto" w:fill="FFFFFF"/>
          </w:tcPr>
          <w:p w14:paraId="793BC7C5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Pay: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056BDA83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4272B0B4" w14:textId="77777777">
        <w:tc>
          <w:tcPr>
            <w:tcW w:w="4513" w:type="dxa"/>
            <w:shd w:val="clear" w:color="auto" w:fill="FFFFFF"/>
          </w:tcPr>
          <w:p w14:paraId="4C5C8E35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Leaving date: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15C85BB3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19BFA8BA" w14:textId="77777777">
        <w:tc>
          <w:tcPr>
            <w:tcW w:w="4513" w:type="dxa"/>
            <w:shd w:val="clear" w:color="auto" w:fill="FFFFFF"/>
          </w:tcPr>
          <w:p w14:paraId="44F1B897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Length of time with employer: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08435279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40EDE9E9" w14:textId="77777777">
        <w:tc>
          <w:tcPr>
            <w:tcW w:w="4513" w:type="dxa"/>
            <w:shd w:val="clear" w:color="auto" w:fill="FFFFFF"/>
          </w:tcPr>
          <w:p w14:paraId="68B8A6F5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Reason for leaving:</w:t>
            </w:r>
          </w:p>
        </w:tc>
        <w:tc>
          <w:tcPr>
            <w:tcW w:w="4508" w:type="dxa"/>
            <w:gridSpan w:val="2"/>
            <w:shd w:val="clear" w:color="auto" w:fill="D9D9D9"/>
          </w:tcPr>
          <w:p w14:paraId="0EE9F879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</w:tbl>
    <w:p w14:paraId="2C51156D" w14:textId="77777777" w:rsidR="00627311" w:rsidRDefault="00627311" w:rsidP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</w:p>
    <w:tbl>
      <w:tblPr>
        <w:tblStyle w:val="afb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27311" w14:paraId="1C8BADFC" w14:textId="77777777">
        <w:tc>
          <w:tcPr>
            <w:tcW w:w="9016" w:type="dxa"/>
            <w:shd w:val="clear" w:color="auto" w:fill="FCCF65"/>
          </w:tcPr>
          <w:p w14:paraId="3DAFCE57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Please tell us about other jobs/voluntary roles/work experience you have done and about the skills you used and/ or learned in those jobs:</w:t>
            </w:r>
          </w:p>
        </w:tc>
      </w:tr>
      <w:tr w:rsidR="00627311" w14:paraId="17E6A712" w14:textId="77777777">
        <w:tc>
          <w:tcPr>
            <w:tcW w:w="9016" w:type="dxa"/>
            <w:shd w:val="clear" w:color="auto" w:fill="D9D9D9"/>
          </w:tcPr>
          <w:p w14:paraId="359E4FE0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  <w:p w14:paraId="156B081D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  <w:p w14:paraId="70AA221D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  <w:p w14:paraId="221EEFEA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</w:tbl>
    <w:p w14:paraId="239201F6" w14:textId="77777777" w:rsidR="00B333F0" w:rsidRDefault="00B333F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2"/>
          <w:szCs w:val="22"/>
        </w:rPr>
      </w:pPr>
    </w:p>
    <w:tbl>
      <w:tblPr>
        <w:tblStyle w:val="afc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27311" w14:paraId="1AB7DBB0" w14:textId="77777777">
        <w:tc>
          <w:tcPr>
            <w:tcW w:w="9016" w:type="dxa"/>
            <w:shd w:val="clear" w:color="auto" w:fill="69A9EF"/>
          </w:tcPr>
          <w:p w14:paraId="4D3C3B32" w14:textId="77777777" w:rsidR="00627311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Please tell us why you applied for this job and why you think you are the best person for the job,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including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any community involvement/experience you have.</w:t>
            </w:r>
          </w:p>
        </w:tc>
      </w:tr>
      <w:tr w:rsidR="00627311" w14:paraId="1A696D0B" w14:textId="77777777">
        <w:tc>
          <w:tcPr>
            <w:tcW w:w="9016" w:type="dxa"/>
            <w:shd w:val="clear" w:color="auto" w:fill="D9D9D9"/>
          </w:tcPr>
          <w:p w14:paraId="1A739F58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  <w:p w14:paraId="60B4B37B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  <w:p w14:paraId="0F565E96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7F775F5A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7D221002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3D7FAC59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33AF1FA7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141AFFB5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AD0218B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21920F1C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7B5A71F8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7D33E43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E088441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07C68B62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66DDD2F1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66F2450F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775044A9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D66FD08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305FC7D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27B4266C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4532BD00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46897294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21FD7FD8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151E4069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4499C5CD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0DA8EA1D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242A09BE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7BC48221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3CC13076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A6CFE1A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225D001E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64DA3C1D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23410DBD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11B8C00A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77ABF1D5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</w:tbl>
    <w:p w14:paraId="4A49CE13" w14:textId="77777777" w:rsid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</w:p>
    <w:p w14:paraId="46EA375A" w14:textId="77777777" w:rsid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</w:p>
    <w:tbl>
      <w:tblPr>
        <w:tblStyle w:val="afd"/>
        <w:tblW w:w="90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3"/>
        <w:gridCol w:w="4508"/>
      </w:tblGrid>
      <w:tr w:rsidR="00627311" w14:paraId="7FB2F3CE" w14:textId="77777777" w:rsidTr="00ED31A8">
        <w:tc>
          <w:tcPr>
            <w:tcW w:w="4513" w:type="dxa"/>
            <w:shd w:val="clear" w:color="auto" w:fill="32B0AE"/>
          </w:tcPr>
          <w:p w14:paraId="119E292E" w14:textId="77777777" w:rsidR="00627311" w:rsidRDefault="00000000" w:rsidP="00ED31A8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32B0AE"/>
              <w:ind w:left="318" w:hanging="284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 w:rsidRPr="008D6721"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Do y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ou consider yourself to have a disability?       </w:t>
            </w:r>
          </w:p>
        </w:tc>
        <w:tc>
          <w:tcPr>
            <w:tcW w:w="4508" w:type="dxa"/>
          </w:tcPr>
          <w:p w14:paraId="7B9E74CB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YES/NO           </w:t>
            </w:r>
          </w:p>
          <w:p w14:paraId="08F37A99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28B8998F" w14:textId="77777777" w:rsidTr="00ED31A8">
        <w:tc>
          <w:tcPr>
            <w:tcW w:w="9021" w:type="dxa"/>
            <w:gridSpan w:val="2"/>
            <w:shd w:val="clear" w:color="auto" w:fill="A794F0"/>
          </w:tcPr>
          <w:p w14:paraId="0F4016D5" w14:textId="77777777" w:rsidR="00627311" w:rsidRDefault="00000000" w:rsidP="00ED31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794F0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Please tell us if there are any ‘reasonable adjustments’ we can make to assist you in your application or with our recruitment process:</w:t>
            </w:r>
          </w:p>
        </w:tc>
      </w:tr>
      <w:tr w:rsidR="00627311" w14:paraId="57B69AF4" w14:textId="77777777" w:rsidTr="00ED31A8">
        <w:tc>
          <w:tcPr>
            <w:tcW w:w="9021" w:type="dxa"/>
            <w:gridSpan w:val="2"/>
            <w:shd w:val="clear" w:color="auto" w:fill="D9D9D9"/>
          </w:tcPr>
          <w:p w14:paraId="4CE7D4EC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  <w:p w14:paraId="1AA1B23F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  <w:p w14:paraId="575A63BA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  <w:p w14:paraId="74E030A2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</w:tbl>
    <w:p w14:paraId="69BC7FDD" w14:textId="77777777" w:rsidR="00627311" w:rsidRDefault="0062731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</w:p>
    <w:tbl>
      <w:tblPr>
        <w:tblStyle w:val="afe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27311" w14:paraId="434AE7C1" w14:textId="77777777" w:rsidTr="00ED31A8">
        <w:trPr>
          <w:trHeight w:val="645"/>
        </w:trPr>
        <w:tc>
          <w:tcPr>
            <w:tcW w:w="9016" w:type="dxa"/>
            <w:shd w:val="clear" w:color="auto" w:fill="F677CF"/>
          </w:tcPr>
          <w:p w14:paraId="7F8242D5" w14:textId="77777777" w:rsidR="00627311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color w:val="000000"/>
                <w:sz w:val="22"/>
                <w:szCs w:val="22"/>
              </w:rPr>
              <w:t>Please tell us if there are any dates when you will not be available for interview:</w:t>
            </w:r>
          </w:p>
        </w:tc>
      </w:tr>
      <w:tr w:rsidR="00627311" w14:paraId="3F743564" w14:textId="77777777">
        <w:tc>
          <w:tcPr>
            <w:tcW w:w="9016" w:type="dxa"/>
            <w:shd w:val="clear" w:color="auto" w:fill="D9D9D9"/>
          </w:tcPr>
          <w:p w14:paraId="2BA9B30D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color w:val="000000"/>
                <w:sz w:val="22"/>
                <w:szCs w:val="22"/>
              </w:rPr>
              <w:t>Dates:</w:t>
            </w:r>
          </w:p>
          <w:p w14:paraId="32893C86" w14:textId="77777777" w:rsidR="00627311" w:rsidRDefault="006273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  <w:p w14:paraId="2846CEB1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</w:tr>
    </w:tbl>
    <w:p w14:paraId="3E27803C" w14:textId="77777777" w:rsidR="00627311" w:rsidRDefault="0062731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2"/>
          <w:szCs w:val="22"/>
        </w:rPr>
      </w:pPr>
    </w:p>
    <w:tbl>
      <w:tblPr>
        <w:tblStyle w:val="aff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627311" w14:paraId="24349467" w14:textId="77777777" w:rsidTr="00ED31A8">
        <w:tc>
          <w:tcPr>
            <w:tcW w:w="9016" w:type="dxa"/>
            <w:gridSpan w:val="2"/>
            <w:shd w:val="clear" w:color="auto" w:fill="FCCF65"/>
          </w:tcPr>
          <w:p w14:paraId="0C6F4847" w14:textId="77777777" w:rsidR="00627311" w:rsidRDefault="00000000" w:rsidP="00ED31A8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CF65"/>
              <w:ind w:left="318" w:hanging="284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Name </w:t>
            </w:r>
            <w:r w:rsidRPr="00ED31A8"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and address of 2 references required below.  One to be from your current/most recent Employer if applicable.</w:t>
            </w:r>
          </w:p>
        </w:tc>
      </w:tr>
      <w:tr w:rsidR="00627311" w14:paraId="1624A450" w14:textId="77777777">
        <w:tc>
          <w:tcPr>
            <w:tcW w:w="4508" w:type="dxa"/>
            <w:shd w:val="clear" w:color="auto" w:fill="D9D9D9"/>
          </w:tcPr>
          <w:p w14:paraId="102DE746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1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  <w:vertAlign w:val="superscript"/>
              </w:rPr>
              <w:t>st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Referee:</w:t>
            </w:r>
          </w:p>
          <w:p w14:paraId="4C0E1037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Name:</w:t>
            </w:r>
          </w:p>
          <w:p w14:paraId="5290F921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Role:</w:t>
            </w:r>
          </w:p>
          <w:p w14:paraId="1EB23717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Relationship to you:</w:t>
            </w:r>
          </w:p>
          <w:p w14:paraId="35F82780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Address:</w:t>
            </w:r>
          </w:p>
          <w:p w14:paraId="0C10318B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Postcode:</w:t>
            </w:r>
          </w:p>
          <w:p w14:paraId="64496561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Email address:</w:t>
            </w:r>
          </w:p>
          <w:p w14:paraId="1BF8D7AE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Tel Number:</w:t>
            </w:r>
          </w:p>
          <w:p w14:paraId="53D8FF46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  <w:p w14:paraId="6EC329CE" w14:textId="77777777" w:rsidR="00FA19A4" w:rsidRDefault="00FA19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  <w:tc>
          <w:tcPr>
            <w:tcW w:w="4508" w:type="dxa"/>
            <w:shd w:val="clear" w:color="auto" w:fill="D9D9D9"/>
          </w:tcPr>
          <w:p w14:paraId="5027AF6F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2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  <w:vertAlign w:val="superscript"/>
              </w:rPr>
              <w:t>nd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Referee:</w:t>
            </w:r>
          </w:p>
          <w:p w14:paraId="1D8208DF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Name:</w:t>
            </w:r>
          </w:p>
          <w:p w14:paraId="209B1ACC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Role:</w:t>
            </w:r>
          </w:p>
          <w:p w14:paraId="795FB808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Relationship to you:</w:t>
            </w:r>
          </w:p>
          <w:p w14:paraId="68240663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Address:</w:t>
            </w:r>
          </w:p>
          <w:p w14:paraId="4915EAFE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Postcode:</w:t>
            </w:r>
          </w:p>
          <w:p w14:paraId="68E4E2BF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Email address:</w:t>
            </w:r>
          </w:p>
          <w:p w14:paraId="2FDB9660" w14:textId="77777777" w:rsidR="0062731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Tel Number:</w:t>
            </w:r>
          </w:p>
        </w:tc>
      </w:tr>
    </w:tbl>
    <w:p w14:paraId="17F4D3D9" w14:textId="64C6D672" w:rsidR="00627311" w:rsidRPr="00FA19A4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  <w:r w:rsidRPr="00FA19A4">
        <w:rPr>
          <w:rFonts w:ascii="Poppins" w:eastAsia="Poppins" w:hAnsi="Poppins" w:cs="Poppins"/>
          <w:color w:val="000000"/>
          <w:sz w:val="20"/>
          <w:szCs w:val="20"/>
        </w:rPr>
        <w:t>*No approach will be made to your present employer or past employer before an offer of</w:t>
      </w:r>
      <w:r w:rsidR="00FA19A4" w:rsidRPr="00FA19A4"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r w:rsidRPr="00FA19A4">
        <w:rPr>
          <w:rFonts w:ascii="Poppins" w:eastAsia="Poppins" w:hAnsi="Poppins" w:cs="Poppins"/>
          <w:color w:val="000000"/>
          <w:sz w:val="20"/>
          <w:szCs w:val="20"/>
        </w:rPr>
        <w:t xml:space="preserve">employment </w:t>
      </w:r>
      <w:r w:rsidRPr="00FA19A4">
        <w:rPr>
          <w:rFonts w:ascii="Poppins" w:eastAsia="Poppins" w:hAnsi="Poppins" w:cs="Poppins"/>
          <w:sz w:val="20"/>
          <w:szCs w:val="20"/>
        </w:rPr>
        <w:t>has been made</w:t>
      </w:r>
      <w:r w:rsidRPr="00FA19A4">
        <w:rPr>
          <w:rFonts w:ascii="Poppins" w:eastAsia="Poppins" w:hAnsi="Poppins" w:cs="Poppins"/>
          <w:color w:val="000000"/>
          <w:sz w:val="20"/>
          <w:szCs w:val="20"/>
        </w:rPr>
        <w:t>.</w:t>
      </w:r>
    </w:p>
    <w:p w14:paraId="4DF8DAC2" w14:textId="77777777" w:rsidR="00FA19A4" w:rsidRP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</w:p>
    <w:p w14:paraId="47D3B091" w14:textId="77777777" w:rsidR="00FA19A4" w:rsidRP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</w:p>
    <w:p w14:paraId="15C51987" w14:textId="77777777" w:rsidR="00FA19A4" w:rsidRP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</w:p>
    <w:p w14:paraId="21C0ED65" w14:textId="77777777" w:rsid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</w:p>
    <w:p w14:paraId="59304D3D" w14:textId="77777777" w:rsid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</w:p>
    <w:p w14:paraId="5B357919" w14:textId="77777777" w:rsid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</w:p>
    <w:p w14:paraId="45158889" w14:textId="77777777" w:rsid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</w:p>
    <w:p w14:paraId="06871103" w14:textId="77777777" w:rsid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</w:p>
    <w:p w14:paraId="67916595" w14:textId="77777777" w:rsid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</w:p>
    <w:p w14:paraId="3426F8D8" w14:textId="77777777" w:rsid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</w:p>
    <w:p w14:paraId="6E16F46F" w14:textId="77777777" w:rsid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</w:p>
    <w:p w14:paraId="45128925" w14:textId="77777777" w:rsid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</w:p>
    <w:p w14:paraId="4AE4B272" w14:textId="77777777" w:rsid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</w:p>
    <w:p w14:paraId="5B6F8D01" w14:textId="77777777" w:rsid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</w:p>
    <w:p w14:paraId="393C665E" w14:textId="77777777" w:rsid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</w:p>
    <w:p w14:paraId="15D09D58" w14:textId="77777777" w:rsid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</w:p>
    <w:p w14:paraId="420F4BD6" w14:textId="77777777" w:rsidR="00FA19A4" w:rsidRPr="00FA19A4" w:rsidRDefault="00FA19A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</w:p>
    <w:tbl>
      <w:tblPr>
        <w:tblStyle w:val="aff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27311" w14:paraId="2F3AEFD3" w14:textId="77777777" w:rsidTr="00ED31A8">
        <w:tc>
          <w:tcPr>
            <w:tcW w:w="9016" w:type="dxa"/>
            <w:shd w:val="clear" w:color="auto" w:fill="69A9EF"/>
          </w:tcPr>
          <w:p w14:paraId="266FEF45" w14:textId="77777777" w:rsidR="00627311" w:rsidRDefault="00000000" w:rsidP="00ED31A8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69A9EF"/>
              <w:ind w:hanging="360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Do you have any spent, or unspent convictions or cautions that are not 'protected' as defined by the Rehabilitation of Offenders Act 1974 (Exceptions) Order 1975? </w:t>
            </w:r>
          </w:p>
        </w:tc>
      </w:tr>
      <w:tr w:rsidR="00627311" w14:paraId="01B598CC" w14:textId="77777777" w:rsidTr="00ED31A8">
        <w:tc>
          <w:tcPr>
            <w:tcW w:w="9016" w:type="dxa"/>
            <w:tcBorders>
              <w:bottom w:val="single" w:sz="4" w:space="0" w:color="000000"/>
            </w:tcBorders>
          </w:tcPr>
          <w:p w14:paraId="3FC649AF" w14:textId="77777777" w:rsidR="00627311" w:rsidRDefault="00000000">
            <w:pPr>
              <w:widowControl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Yes</w:t>
            </w:r>
            <w:r w:rsidR="00FA19A4"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/ 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No   </w:t>
            </w:r>
          </w:p>
          <w:p w14:paraId="7D6E0B54" w14:textId="6E32C762" w:rsidR="00FA19A4" w:rsidRDefault="00FA19A4">
            <w:pPr>
              <w:widowControl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35EE804A" w14:textId="77777777" w:rsidTr="00ED31A8">
        <w:tc>
          <w:tcPr>
            <w:tcW w:w="9016" w:type="dxa"/>
            <w:shd w:val="clear" w:color="auto" w:fill="32B0AE"/>
          </w:tcPr>
          <w:p w14:paraId="2EB37725" w14:textId="77777777" w:rsidR="00627311" w:rsidRDefault="00000000" w:rsidP="00ED31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32B0AE"/>
              <w:ind w:hanging="360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Do you have convictions or cautions that are not included on government lists </w:t>
            </w:r>
            <w:r w:rsidRPr="00ED31A8">
              <w:rPr>
                <w:rFonts w:ascii="Poppins" w:eastAsia="Poppins" w:hAnsi="Poppins" w:cs="Poppins"/>
                <w:color w:val="000000"/>
                <w:sz w:val="20"/>
                <w:szCs w:val="20"/>
                <w:shd w:val="clear" w:color="auto" w:fill="32B0AE"/>
              </w:rPr>
              <w:t>including any regulatory body restrictions preventing you from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working with children or adults.</w:t>
            </w:r>
          </w:p>
        </w:tc>
      </w:tr>
      <w:tr w:rsidR="00627311" w14:paraId="0A8DD2DD" w14:textId="77777777">
        <w:tc>
          <w:tcPr>
            <w:tcW w:w="9016" w:type="dxa"/>
          </w:tcPr>
          <w:p w14:paraId="33786363" w14:textId="77777777" w:rsidR="00627311" w:rsidRDefault="00000000">
            <w:pPr>
              <w:widowControl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Yes</w:t>
            </w:r>
            <w:r w:rsidR="00FA19A4"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/ 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No  </w:t>
            </w:r>
          </w:p>
          <w:p w14:paraId="6C3D6663" w14:textId="56D236AB" w:rsidR="00FA19A4" w:rsidRDefault="00FA19A4">
            <w:pPr>
              <w:widowControl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  <w:tr w:rsidR="00627311" w14:paraId="723BE4E4" w14:textId="77777777" w:rsidTr="00ED31A8">
        <w:tc>
          <w:tcPr>
            <w:tcW w:w="9016" w:type="dxa"/>
            <w:tcBorders>
              <w:bottom w:val="single" w:sz="4" w:space="0" w:color="000000"/>
            </w:tcBorders>
            <w:shd w:val="clear" w:color="auto" w:fill="A794F0"/>
          </w:tcPr>
          <w:p w14:paraId="7DDF152A" w14:textId="77777777" w:rsidR="00627311" w:rsidRDefault="00000000" w:rsidP="00ED31A8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794F0"/>
              <w:ind w:hanging="360"/>
              <w:jc w:val="both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This employment/role requires you to have an enhanced DBS check due to the nature of the post and lone working with children. </w:t>
            </w:r>
          </w:p>
        </w:tc>
      </w:tr>
      <w:tr w:rsidR="00627311" w14:paraId="29F8269A" w14:textId="77777777" w:rsidTr="00ED31A8">
        <w:tc>
          <w:tcPr>
            <w:tcW w:w="9016" w:type="dxa"/>
            <w:shd w:val="clear" w:color="auto" w:fill="F677CF"/>
          </w:tcPr>
          <w:p w14:paraId="7EC8E999" w14:textId="77777777" w:rsidR="00627311" w:rsidRDefault="00000000" w:rsidP="00ED31A8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77CF"/>
              <w:ind w:hanging="360"/>
              <w:jc w:val="both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If you are shortlisted, please bring two forms of photo ID and a utility bill/bank statement as proof of address to your interview.</w:t>
            </w:r>
          </w:p>
          <w:p w14:paraId="023E4560" w14:textId="61EB96DF" w:rsidR="00627311" w:rsidRDefault="00000000" w:rsidP="00ED31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77CF"/>
              <w:ind w:left="644"/>
              <w:jc w:val="both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Please also bring evidence of your qualifications and registration with any professional body.</w:t>
            </w:r>
          </w:p>
        </w:tc>
      </w:tr>
      <w:tr w:rsidR="00627311" w14:paraId="1069A6A1" w14:textId="77777777" w:rsidTr="00B333F0">
        <w:tc>
          <w:tcPr>
            <w:tcW w:w="9016" w:type="dxa"/>
            <w:shd w:val="clear" w:color="auto" w:fill="FCCF65"/>
          </w:tcPr>
          <w:p w14:paraId="2FEDBAAA" w14:textId="77777777" w:rsidR="00627311" w:rsidRDefault="00000000" w:rsidP="00B333F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CF65"/>
              <w:ind w:hanging="360"/>
              <w:jc w:val="both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Do you have the right to work in the UK? </w:t>
            </w:r>
          </w:p>
          <w:p w14:paraId="35FF5376" w14:textId="77777777" w:rsidR="00627311" w:rsidRDefault="00000000" w:rsidP="00B333F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CF65"/>
              <w:ind w:left="284"/>
              <w:jc w:val="both"/>
              <w:rPr>
                <w:rFonts w:ascii="Poppins" w:eastAsia="Poppins" w:hAnsi="Poppins" w:cs="Poppins"/>
                <w:color w:val="000000"/>
                <w:sz w:val="20"/>
                <w:szCs w:val="20"/>
                <w:shd w:val="clear" w:color="auto" w:fill="FCCF65"/>
              </w:rPr>
            </w:pPr>
            <w:r w:rsidRPr="00B333F0">
              <w:rPr>
                <w:rFonts w:ascii="Poppins" w:eastAsia="Poppins" w:hAnsi="Poppins" w:cs="Poppins"/>
                <w:color w:val="000000"/>
                <w:sz w:val="20"/>
                <w:szCs w:val="20"/>
                <w:shd w:val="clear" w:color="auto" w:fill="FCCF65"/>
              </w:rPr>
              <w:t>Yes/No</w:t>
            </w:r>
          </w:p>
          <w:p w14:paraId="4E1ED8A2" w14:textId="77777777" w:rsidR="00FA19A4" w:rsidRDefault="00FA19A4" w:rsidP="00B333F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CF65"/>
              <w:ind w:left="284"/>
              <w:jc w:val="both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</w:tr>
    </w:tbl>
    <w:p w14:paraId="402A37EB" w14:textId="77777777" w:rsidR="00627311" w:rsidRDefault="0062731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</w:p>
    <w:p w14:paraId="2EB00C83" w14:textId="77777777" w:rsidR="0062731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>I confirm that to the best of my knowledge the information I have provided on this form is correct and I accept that providing deliberately false information could result in dismissal.</w:t>
      </w:r>
    </w:p>
    <w:p w14:paraId="32DCC4C6" w14:textId="77777777" w:rsidR="00627311" w:rsidRDefault="0062731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" w:eastAsia="Poppins" w:hAnsi="Poppins" w:cs="Poppins"/>
          <w:color w:val="000000"/>
          <w:sz w:val="20"/>
          <w:szCs w:val="20"/>
        </w:rPr>
      </w:pPr>
    </w:p>
    <w:p w14:paraId="5A75A8D5" w14:textId="77777777" w:rsidR="0062731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>Name:</w:t>
      </w:r>
    </w:p>
    <w:p w14:paraId="6EDAE977" w14:textId="77777777" w:rsidR="00627311" w:rsidRDefault="0062731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" w:eastAsia="Poppins" w:hAnsi="Poppins" w:cs="Poppins"/>
          <w:color w:val="000000"/>
          <w:sz w:val="20"/>
          <w:szCs w:val="20"/>
        </w:rPr>
      </w:pPr>
    </w:p>
    <w:p w14:paraId="5F3B5E42" w14:textId="77777777" w:rsidR="00627311" w:rsidRDefault="00000000">
      <w:pPr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Signature:                                                                                       Date:</w:t>
      </w:r>
    </w:p>
    <w:p w14:paraId="039BF6B4" w14:textId="77777777" w:rsidR="00627311" w:rsidRDefault="0062731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" w:eastAsia="Poppins" w:hAnsi="Poppins" w:cs="Poppins"/>
          <w:color w:val="000000"/>
          <w:sz w:val="20"/>
          <w:szCs w:val="20"/>
        </w:rPr>
      </w:pPr>
    </w:p>
    <w:p w14:paraId="1153FA03" w14:textId="77777777" w:rsidR="00627311" w:rsidRDefault="0062731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" w:eastAsia="Poppins" w:hAnsi="Poppins" w:cs="Poppins"/>
          <w:color w:val="000000"/>
          <w:sz w:val="20"/>
          <w:szCs w:val="20"/>
        </w:rPr>
      </w:pPr>
    </w:p>
    <w:sectPr w:rsidR="00627311" w:rsidSect="00FA19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0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81FA6" w14:textId="77777777" w:rsidR="00271DC8" w:rsidRDefault="00271DC8">
      <w:r>
        <w:separator/>
      </w:r>
    </w:p>
  </w:endnote>
  <w:endnote w:type="continuationSeparator" w:id="0">
    <w:p w14:paraId="0D5B93E2" w14:textId="77777777" w:rsidR="00271DC8" w:rsidRDefault="00271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CECE77-01D9-0D4A-9569-8A38CE2A9E4D}"/>
    <w:embedBold r:id="rId2" w:fontKey="{828B1153-15DB-464A-B1FD-0461264D075F}"/>
  </w:font>
  <w:font w:name="Liberation Serif">
    <w:altName w:val="Times New Roman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390CB5ED-FA01-F744-B05E-D4D9C7CEADB3}"/>
    <w:embedBold r:id="rId6" w:fontKey="{92D6C581-9319-954F-9232-2D74983AEC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95BA7DFC-C880-044E-AB6E-7557EE88970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89629A7-A9E2-2D4A-9FB6-BE8150156B7B}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9" w:fontKey="{75228228-3115-D84E-95A1-F5911B2DE57D}"/>
  </w:font>
  <w:font w:name="WenQuanYi Micro Hei"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6E0B93B2-1409-144C-B9A7-8E4509F483BD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2" w:fontKey="{6AAF960E-B729-6741-B89C-57C923288302}"/>
  </w:font>
  <w:font w:name="Bebas Neue">
    <w:panose1 w:val="020B0606020202050201"/>
    <w:charset w:val="4D"/>
    <w:family w:val="swiss"/>
    <w:notTrueType/>
    <w:pitch w:val="variable"/>
    <w:sig w:usb0="A000002F" w:usb1="0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956CAFA3-51AE-7748-B55A-83D3B83CD3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625EA" w14:textId="77777777" w:rsidR="00627311" w:rsidRDefault="00627311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665" w:type="dxa"/>
      <w:tblInd w:w="-7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6"/>
      <w:gridCol w:w="1298"/>
      <w:gridCol w:w="516"/>
      <w:gridCol w:w="1328"/>
      <w:gridCol w:w="516"/>
      <w:gridCol w:w="1491"/>
    </w:tblGrid>
    <w:tr w:rsidR="00B333F0" w:rsidRPr="00421307" w14:paraId="52923695" w14:textId="77777777" w:rsidTr="003D70E0">
      <w:trPr>
        <w:trHeight w:val="340"/>
      </w:trPr>
      <w:tc>
        <w:tcPr>
          <w:tcW w:w="516" w:type="dxa"/>
          <w:vAlign w:val="center"/>
        </w:tcPr>
        <w:p w14:paraId="4165C596" w14:textId="77777777" w:rsidR="00B333F0" w:rsidRPr="00421307" w:rsidRDefault="00B333F0" w:rsidP="00B333F0">
          <w:pPr>
            <w:rPr>
              <w:rFonts w:ascii="Poppins" w:hAnsi="Poppins" w:cs="Poppins"/>
              <w:color w:val="FFFFFF" w:themeColor="background1"/>
              <w:sz w:val="18"/>
              <w:szCs w:val="18"/>
            </w:rPr>
          </w:pPr>
          <w:r w:rsidRPr="00421307">
            <w:rPr>
              <w:rFonts w:ascii="Poppins" w:hAnsi="Poppins" w:cs="Poppins"/>
              <w:noProof/>
              <w:color w:val="FFFFFF" w:themeColor="background1"/>
              <w:sz w:val="18"/>
              <w:szCs w:val="18"/>
            </w:rPr>
            <w:drawing>
              <wp:inline distT="0" distB="0" distL="0" distR="0" wp14:anchorId="4E44DDBA" wp14:editId="42FAFC1E">
                <wp:extent cx="182882" cy="182882"/>
                <wp:effectExtent l="0" t="0" r="7620" b="7620"/>
                <wp:docPr id="1510296887" name="Pictur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0296887" name="Picture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2" cy="1828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8" w:type="dxa"/>
          <w:vAlign w:val="center"/>
        </w:tcPr>
        <w:p w14:paraId="7859E57A" w14:textId="77777777" w:rsidR="00B333F0" w:rsidRPr="00421307" w:rsidRDefault="00B333F0" w:rsidP="00B333F0">
          <w:pPr>
            <w:rPr>
              <w:rFonts w:ascii="Poppins" w:hAnsi="Poppins" w:cs="Poppins"/>
              <w:color w:val="FFFFFF" w:themeColor="background1"/>
              <w:sz w:val="18"/>
              <w:szCs w:val="18"/>
            </w:rPr>
          </w:pPr>
          <w:proofErr w:type="spellStart"/>
          <w:r>
            <w:rPr>
              <w:rFonts w:ascii="Poppins" w:hAnsi="Poppins" w:cs="Poppins"/>
              <w:color w:val="FFFFFF" w:themeColor="background1"/>
              <w:sz w:val="18"/>
              <w:szCs w:val="18"/>
            </w:rPr>
            <w:t>e</w:t>
          </w:r>
          <w:r w:rsidRPr="00421307">
            <w:rPr>
              <w:rFonts w:ascii="Poppins" w:hAnsi="Poppins" w:cs="Poppins"/>
              <w:color w:val="FFFFFF" w:themeColor="background1"/>
              <w:sz w:val="18"/>
              <w:szCs w:val="18"/>
            </w:rPr>
            <w:t>dshift</w:t>
          </w:r>
          <w:r>
            <w:rPr>
              <w:rFonts w:ascii="Poppins" w:hAnsi="Poppins" w:cs="Poppins"/>
              <w:color w:val="FFFFFF" w:themeColor="background1"/>
              <w:sz w:val="18"/>
              <w:szCs w:val="18"/>
            </w:rPr>
            <w:t>_</w:t>
          </w:r>
          <w:r w:rsidRPr="00421307">
            <w:rPr>
              <w:rFonts w:ascii="Poppins" w:hAnsi="Poppins" w:cs="Poppins"/>
              <w:color w:val="FFFFFF" w:themeColor="background1"/>
              <w:sz w:val="18"/>
              <w:szCs w:val="18"/>
            </w:rPr>
            <w:t>ci</w:t>
          </w:r>
          <w:r>
            <w:rPr>
              <w:rFonts w:ascii="Poppins" w:hAnsi="Poppins" w:cs="Poppins"/>
              <w:color w:val="FFFFFF" w:themeColor="background1"/>
              <w:sz w:val="18"/>
              <w:szCs w:val="18"/>
            </w:rPr>
            <w:t>o</w:t>
          </w:r>
          <w:proofErr w:type="spellEnd"/>
        </w:p>
      </w:tc>
      <w:tc>
        <w:tcPr>
          <w:tcW w:w="516" w:type="dxa"/>
          <w:vAlign w:val="center"/>
        </w:tcPr>
        <w:p w14:paraId="2BC57F4B" w14:textId="77777777" w:rsidR="00B333F0" w:rsidRPr="00421307" w:rsidRDefault="00B333F0" w:rsidP="00B333F0">
          <w:pPr>
            <w:rPr>
              <w:rFonts w:ascii="Poppins" w:hAnsi="Poppins" w:cs="Poppins"/>
              <w:color w:val="FFFFFF" w:themeColor="background1"/>
              <w:sz w:val="18"/>
              <w:szCs w:val="18"/>
            </w:rPr>
          </w:pPr>
          <w:r w:rsidRPr="00421307">
            <w:rPr>
              <w:rFonts w:ascii="Poppins" w:hAnsi="Poppins" w:cs="Poppins"/>
              <w:noProof/>
              <w:color w:val="FFFFFF" w:themeColor="background1"/>
              <w:sz w:val="18"/>
              <w:szCs w:val="18"/>
            </w:rPr>
            <w:drawing>
              <wp:inline distT="0" distB="0" distL="0" distR="0" wp14:anchorId="31A6D2AE" wp14:editId="67ED377F">
                <wp:extent cx="182882" cy="182882"/>
                <wp:effectExtent l="0" t="0" r="7620" b="7620"/>
                <wp:docPr id="381432800" name="Pictur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1432800" name="Picture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2" cy="1828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28" w:type="dxa"/>
          <w:vAlign w:val="center"/>
        </w:tcPr>
        <w:p w14:paraId="52B13165" w14:textId="77777777" w:rsidR="00B333F0" w:rsidRPr="00421307" w:rsidRDefault="00B333F0" w:rsidP="00B333F0">
          <w:pPr>
            <w:rPr>
              <w:rFonts w:ascii="Poppins" w:hAnsi="Poppins" w:cs="Poppins"/>
              <w:color w:val="FFFFFF" w:themeColor="background1"/>
              <w:sz w:val="18"/>
              <w:szCs w:val="18"/>
            </w:rPr>
          </w:pPr>
          <w:proofErr w:type="spellStart"/>
          <w:r w:rsidRPr="00421307">
            <w:rPr>
              <w:rFonts w:ascii="Poppins" w:hAnsi="Poppins" w:cs="Poppins"/>
              <w:color w:val="FFFFFF" w:themeColor="background1"/>
              <w:sz w:val="18"/>
              <w:szCs w:val="18"/>
            </w:rPr>
            <w:t>edshift</w:t>
          </w:r>
          <w:r>
            <w:rPr>
              <w:rFonts w:ascii="Poppins" w:hAnsi="Poppins" w:cs="Poppins"/>
              <w:color w:val="FFFFFF" w:themeColor="background1"/>
              <w:sz w:val="18"/>
              <w:szCs w:val="18"/>
            </w:rPr>
            <w:t>cio</w:t>
          </w:r>
          <w:proofErr w:type="spellEnd"/>
        </w:p>
      </w:tc>
      <w:tc>
        <w:tcPr>
          <w:tcW w:w="516" w:type="dxa"/>
        </w:tcPr>
        <w:p w14:paraId="72C0BEAA" w14:textId="77777777" w:rsidR="00B333F0" w:rsidRPr="00421307" w:rsidRDefault="00B333F0" w:rsidP="00B333F0">
          <w:pPr>
            <w:rPr>
              <w:rFonts w:ascii="Poppins" w:hAnsi="Poppins" w:cs="Poppins"/>
              <w:color w:val="FFFFFF" w:themeColor="background1"/>
              <w:sz w:val="18"/>
              <w:szCs w:val="18"/>
            </w:rPr>
          </w:pPr>
          <w:r w:rsidRPr="00421307">
            <w:rPr>
              <w:rFonts w:ascii="Poppins" w:hAnsi="Poppins" w:cs="Poppins"/>
              <w:noProof/>
              <w:color w:val="FFFFFF" w:themeColor="background1"/>
              <w:sz w:val="18"/>
              <w:szCs w:val="18"/>
            </w:rPr>
            <w:drawing>
              <wp:inline distT="0" distB="0" distL="0" distR="0" wp14:anchorId="1276FE9F" wp14:editId="7A12DA6C">
                <wp:extent cx="182882" cy="182882"/>
                <wp:effectExtent l="0" t="0" r="7620" b="7620"/>
                <wp:docPr id="785514775" name="Pictur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5514775" name="Picture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2" cy="1828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91" w:type="dxa"/>
        </w:tcPr>
        <w:p w14:paraId="675F6AD4" w14:textId="77777777" w:rsidR="00B333F0" w:rsidRPr="00421307" w:rsidRDefault="00B333F0" w:rsidP="00B333F0">
          <w:pPr>
            <w:rPr>
              <w:rFonts w:ascii="Poppins" w:hAnsi="Poppins" w:cs="Poppins"/>
              <w:color w:val="FFFFFF" w:themeColor="background1"/>
              <w:sz w:val="18"/>
              <w:szCs w:val="18"/>
            </w:rPr>
          </w:pPr>
          <w:proofErr w:type="spellStart"/>
          <w:r>
            <w:rPr>
              <w:rFonts w:ascii="Poppins" w:hAnsi="Poppins" w:cs="Poppins"/>
              <w:color w:val="FFFFFF" w:themeColor="background1"/>
              <w:sz w:val="18"/>
              <w:szCs w:val="18"/>
            </w:rPr>
            <w:t>e</w:t>
          </w:r>
          <w:r w:rsidRPr="00421307">
            <w:rPr>
              <w:rFonts w:ascii="Poppins" w:hAnsi="Poppins" w:cs="Poppins"/>
              <w:color w:val="FFFFFF" w:themeColor="background1"/>
              <w:sz w:val="18"/>
              <w:szCs w:val="18"/>
            </w:rPr>
            <w:t>dshift-ci</w:t>
          </w:r>
          <w:r>
            <w:rPr>
              <w:rFonts w:ascii="Poppins" w:hAnsi="Poppins" w:cs="Poppins"/>
              <w:color w:val="FFFFFF" w:themeColor="background1"/>
              <w:sz w:val="18"/>
              <w:szCs w:val="18"/>
            </w:rPr>
            <w:t>o</w:t>
          </w:r>
          <w:proofErr w:type="spellEnd"/>
        </w:p>
      </w:tc>
    </w:tr>
  </w:tbl>
  <w:p w14:paraId="32223B18" w14:textId="6D294666" w:rsidR="00627311" w:rsidRDefault="00FA19A4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6D0FDDE6" wp14:editId="0F1197C1">
          <wp:simplePos x="0" y="0"/>
          <wp:positionH relativeFrom="page">
            <wp:posOffset>4521200</wp:posOffset>
          </wp:positionH>
          <wp:positionV relativeFrom="paragraph">
            <wp:posOffset>-382270</wp:posOffset>
          </wp:positionV>
          <wp:extent cx="1816184" cy="901700"/>
          <wp:effectExtent l="0" t="0" r="0" b="0"/>
          <wp:wrapNone/>
          <wp:docPr id="1896963904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0428497" name="Pictur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352" cy="9017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3B1408F" wp14:editId="486DB8AC">
              <wp:simplePos x="0" y="0"/>
              <wp:positionH relativeFrom="page">
                <wp:posOffset>-114300</wp:posOffset>
              </wp:positionH>
              <wp:positionV relativeFrom="page">
                <wp:posOffset>9779000</wp:posOffset>
              </wp:positionV>
              <wp:extent cx="7917180" cy="977900"/>
              <wp:effectExtent l="0" t="0" r="0" b="0"/>
              <wp:wrapNone/>
              <wp:docPr id="1725142678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7180" cy="9779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83938E" id="Rectangle 9" o:spid="_x0000_s1026" style="position:absolute;margin-left:-9pt;margin-top:770pt;width:623.4pt;height:7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" fillcolor="black [3213]" stroked="f" strokeweight="1pt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44658" w14:textId="77777777" w:rsidR="00627311" w:rsidRDefault="00627311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5FE35" w14:textId="77777777" w:rsidR="00271DC8" w:rsidRDefault="00271DC8">
      <w:r>
        <w:separator/>
      </w:r>
    </w:p>
  </w:footnote>
  <w:footnote w:type="continuationSeparator" w:id="0">
    <w:p w14:paraId="3D06784C" w14:textId="77777777" w:rsidR="00271DC8" w:rsidRDefault="00271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05BBB" w14:textId="77777777" w:rsidR="00627311" w:rsidRDefault="00627311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1B578" w14:textId="39A99470" w:rsidR="00627311" w:rsidRDefault="001D4F97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319C071" wp14:editId="29F5CE07">
          <wp:simplePos x="0" y="0"/>
          <wp:positionH relativeFrom="column">
            <wp:posOffset>1346200</wp:posOffset>
          </wp:positionH>
          <wp:positionV relativeFrom="paragraph">
            <wp:posOffset>-1</wp:posOffset>
          </wp:positionV>
          <wp:extent cx="1816184" cy="809625"/>
          <wp:effectExtent l="0" t="0" r="0" b="3175"/>
          <wp:wrapNone/>
          <wp:docPr id="213747817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7360" cy="81014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00000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931C78D" wp14:editId="561CD3AB">
              <wp:simplePos x="0" y="0"/>
              <wp:positionH relativeFrom="column">
                <wp:posOffset>-3109910</wp:posOffset>
              </wp:positionH>
              <wp:positionV relativeFrom="paragraph">
                <wp:posOffset>-4761</wp:posOffset>
              </wp:positionV>
              <wp:extent cx="10734675" cy="809625"/>
              <wp:effectExtent l="0" t="0" r="0" b="0"/>
              <wp:wrapNone/>
              <wp:docPr id="2137478171" name="Rectangle 2137478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5990" y="3368520"/>
                        <a:ext cx="7780020" cy="822960"/>
                      </a:xfrm>
                      <a:prstGeom prst="rect">
                        <a:avLst/>
                      </a:prstGeom>
                      <a:solidFill>
                        <a:schemeClr val="dk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21984EC" w14:textId="77777777" w:rsidR="00627311" w:rsidRDefault="0062731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31C78D" id="Rectangle 2137478171" o:spid="_x0000_s1026" style="position:absolute;left:0;text-align:left;margin-left:-244.85pt;margin-top:-.35pt;width:845.25pt;height:63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" fillcolor="black [3200]" stroked="f">
              <v:textbox inset="2.53958mm,2.53958mm,2.53958mm,2.53958mm">
                <w:txbxContent>
                  <w:p w14:paraId="521984EC" w14:textId="77777777" w:rsidR="00627311" w:rsidRDefault="00627311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drawing>
        <wp:anchor distT="0" distB="0" distL="114300" distR="114300" simplePos="0" relativeHeight="251660288" behindDoc="0" locked="0" layoutInCell="1" hidden="0" allowOverlap="1" wp14:anchorId="418051D2" wp14:editId="72CFC139">
          <wp:simplePos x="0" y="0"/>
          <wp:positionH relativeFrom="column">
            <wp:posOffset>-695323</wp:posOffset>
          </wp:positionH>
          <wp:positionV relativeFrom="paragraph">
            <wp:posOffset>152400</wp:posOffset>
          </wp:positionV>
          <wp:extent cx="1691640" cy="499745"/>
          <wp:effectExtent l="0" t="0" r="0" b="0"/>
          <wp:wrapNone/>
          <wp:docPr id="213747817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1640" cy="499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CCB94DD" w14:textId="77777777" w:rsidR="00627311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734A30A" wp14:editId="295F8FB9">
              <wp:simplePos x="0" y="0"/>
              <wp:positionH relativeFrom="column">
                <wp:posOffset>4186238</wp:posOffset>
              </wp:positionH>
              <wp:positionV relativeFrom="paragraph">
                <wp:posOffset>48543</wp:posOffset>
              </wp:positionV>
              <wp:extent cx="1657350" cy="361950"/>
              <wp:effectExtent l="0" t="0" r="0" b="0"/>
              <wp:wrapNone/>
              <wp:docPr id="2137478172" name="Rectangle 2137478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26850" y="3608550"/>
                        <a:ext cx="1638300" cy="342900"/>
                      </a:xfrm>
                      <a:prstGeom prst="rect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CA973EF" w14:textId="77777777" w:rsidR="00627311" w:rsidRDefault="00000000">
                          <w:pPr>
                            <w:textDirection w:val="btLr"/>
                          </w:pPr>
                          <w:r>
                            <w:rPr>
                              <w:rFonts w:ascii="Bebas Neue" w:eastAsia="Bebas Neue" w:hAnsi="Bebas Neue" w:cs="Bebas Neue"/>
                              <w:color w:val="FFFFFF"/>
                              <w:sz w:val="36"/>
                            </w:rPr>
                            <w:t>WWW.EDSHIFT.CO.UK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34A30A" id="Rectangle 2137478172" o:spid="_x0000_s1027" style="position:absolute;left:0;text-align:left;margin-left:329.65pt;margin-top:3.8pt;width:130.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" filled="f">
              <v:stroke startarrowwidth="narrow" startarrowlength="short" endarrowwidth="narrow" endarrowlength="short" joinstyle="round"/>
              <v:textbox inset="2.53958mm,1.2694mm,2.53958mm,1.2694mm">
                <w:txbxContent>
                  <w:p w14:paraId="6CA973EF" w14:textId="77777777" w:rsidR="00627311" w:rsidRDefault="00000000">
                    <w:pPr>
                      <w:textDirection w:val="btLr"/>
                    </w:pPr>
                    <w:r>
                      <w:rPr>
                        <w:rFonts w:ascii="Bebas Neue" w:eastAsia="Bebas Neue" w:hAnsi="Bebas Neue" w:cs="Bebas Neue"/>
                        <w:color w:val="FFFFFF"/>
                        <w:sz w:val="36"/>
                      </w:rPr>
                      <w:t>WWW.EDSHIFT.CO.UK</w:t>
                    </w:r>
                  </w:p>
                </w:txbxContent>
              </v:textbox>
            </v:rect>
          </w:pict>
        </mc:Fallback>
      </mc:AlternateContent>
    </w:r>
  </w:p>
  <w:p w14:paraId="491A94B6" w14:textId="77777777" w:rsidR="00627311" w:rsidRDefault="00627311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  <w:p w14:paraId="1BC7ED53" w14:textId="77777777" w:rsidR="00627311" w:rsidRDefault="00627311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  <w:p w14:paraId="5FE84F82" w14:textId="77777777" w:rsidR="00627311" w:rsidRDefault="00627311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  <w:p w14:paraId="6E3F1D91" w14:textId="77777777" w:rsidR="00627311" w:rsidRDefault="00627311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235A4" w14:textId="77777777" w:rsidR="00627311" w:rsidRDefault="00627311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15852"/>
    <w:multiLevelType w:val="multilevel"/>
    <w:tmpl w:val="1DB4D23A"/>
    <w:lvl w:ilvl="0">
      <w:start w:val="1"/>
      <w:numFmt w:val="decimal"/>
      <w:lvlText w:val="%1."/>
      <w:lvlJc w:val="left"/>
      <w:pPr>
        <w:ind w:left="644" w:hanging="359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94984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311"/>
    <w:rsid w:val="001D4F97"/>
    <w:rsid w:val="00271DC8"/>
    <w:rsid w:val="00627311"/>
    <w:rsid w:val="007C50C4"/>
    <w:rsid w:val="008D6721"/>
    <w:rsid w:val="00B333F0"/>
    <w:rsid w:val="00D35F7B"/>
    <w:rsid w:val="00ED31A8"/>
    <w:rsid w:val="00F079FA"/>
    <w:rsid w:val="00FA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8606FD"/>
  <w15:docId w15:val="{C8D0F770-A5D3-004C-9154-02C905643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n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40"/>
      <w:outlineLvl w:val="0"/>
    </w:pPr>
    <w:rPr>
      <w:rFonts w:ascii="Verdana" w:eastAsia="Verdana" w:hAnsi="Verdana" w:cs="Verdana"/>
      <w:color w:val="00496E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120" w:line="264" w:lineRule="auto"/>
      <w:outlineLvl w:val="1"/>
    </w:pPr>
    <w:rPr>
      <w:rFonts w:ascii="Verdana" w:eastAsia="Verdana" w:hAnsi="Verdana" w:cs="Verdana"/>
      <w:color w:val="0077D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651F5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651F5"/>
  </w:style>
  <w:style w:type="paragraph" w:styleId="Footer">
    <w:name w:val="footer"/>
    <w:basedOn w:val="Normal"/>
    <w:link w:val="FooterChar"/>
    <w:uiPriority w:val="99"/>
    <w:unhideWhenUsed/>
    <w:rsid w:val="005651F5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651F5"/>
  </w:style>
  <w:style w:type="character" w:styleId="Hyperlink">
    <w:name w:val="Hyperlink"/>
    <w:basedOn w:val="DefaultParagraphFont"/>
    <w:uiPriority w:val="99"/>
    <w:unhideWhenUsed/>
    <w:rsid w:val="005651F5"/>
    <w:rPr>
      <w:color w:val="806000" w:themeColor="accent4" w:themeShade="80"/>
      <w:sz w:val="22"/>
      <w:u w:val="single"/>
    </w:rPr>
  </w:style>
  <w:style w:type="character" w:customStyle="1" w:styleId="Heading1Char">
    <w:name w:val="Heading 1 Char"/>
    <w:basedOn w:val="DefaultParagraphFont"/>
    <w:link w:val="Heading1"/>
    <w:rsid w:val="00BE193B"/>
    <w:rPr>
      <w:rFonts w:ascii="Verdana" w:eastAsia="MS Gothic" w:hAnsi="Verdana" w:cs="Verdana"/>
      <w:bCs/>
      <w:color w:val="00496E"/>
      <w:kern w:val="3"/>
      <w:sz w:val="40"/>
      <w:szCs w:val="40"/>
      <w:lang w:eastAsia="zh-CN"/>
    </w:rPr>
  </w:style>
  <w:style w:type="character" w:customStyle="1" w:styleId="Heading2Char">
    <w:name w:val="Heading 2 Char"/>
    <w:basedOn w:val="DefaultParagraphFont"/>
    <w:link w:val="Heading2"/>
    <w:rsid w:val="00BE193B"/>
    <w:rPr>
      <w:rFonts w:ascii="Verdana" w:eastAsia="MS Gothic" w:hAnsi="Verdana" w:cs="Verdana"/>
      <w:bCs/>
      <w:color w:val="0077D4"/>
      <w:kern w:val="3"/>
      <w:sz w:val="26"/>
      <w:szCs w:val="26"/>
      <w:lang w:eastAsia="zh-CN"/>
    </w:rPr>
  </w:style>
  <w:style w:type="paragraph" w:customStyle="1" w:styleId="Standard">
    <w:name w:val="Standard"/>
    <w:rsid w:val="00BE193B"/>
    <w:pPr>
      <w:suppressAutoHyphens/>
      <w:autoSpaceDN w:val="0"/>
      <w:spacing w:before="120" w:after="120" w:line="264" w:lineRule="auto"/>
      <w:textAlignment w:val="baseline"/>
    </w:pPr>
    <w:rPr>
      <w:rFonts w:ascii="Verdana" w:eastAsia="MS Mincho" w:hAnsi="Verdana" w:cs="Verdana"/>
      <w:kern w:val="3"/>
      <w:lang w:eastAsia="zh-CN"/>
    </w:rPr>
  </w:style>
  <w:style w:type="paragraph" w:customStyle="1" w:styleId="AnswerBox">
    <w:name w:val="AnswerBox"/>
    <w:basedOn w:val="Standard"/>
    <w:rsid w:val="00BE193B"/>
    <w:pPr>
      <w:pBdr>
        <w:top w:val="single" w:sz="4" w:space="1" w:color="000000"/>
        <w:left w:val="single" w:sz="4" w:space="4" w:color="000000"/>
        <w:bottom w:val="single" w:sz="4" w:space="31" w:color="000000"/>
        <w:right w:val="single" w:sz="4" w:space="4" w:color="000000"/>
      </w:pBd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75D0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5D0"/>
    <w:rPr>
      <w:rFonts w:ascii="Segoe UI" w:eastAsia="WenQuanYi Micro Hei" w:hAnsi="Segoe UI" w:cs="Mangal"/>
      <w:kern w:val="3"/>
      <w:sz w:val="18"/>
      <w:szCs w:val="16"/>
      <w:lang w:val="en-US" w:eastAsia="zh-CN" w:bidi="hi-IN"/>
    </w:rPr>
  </w:style>
  <w:style w:type="character" w:styleId="UnresolvedMention">
    <w:name w:val="Unresolved Mention"/>
    <w:basedOn w:val="DefaultParagraphFont"/>
    <w:uiPriority w:val="99"/>
    <w:semiHidden/>
    <w:unhideWhenUsed/>
    <w:rsid w:val="001162D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960DA"/>
    <w:pPr>
      <w:ind w:left="720"/>
      <w:contextualSpacing/>
    </w:pPr>
    <w:rPr>
      <w:rFonts w:cs="Mangal"/>
      <w:szCs w:val="21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39"/>
    <w:rsid w:val="00380ADC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efaultParagraphFont"/>
    <w:rsid w:val="000D77BA"/>
  </w:style>
  <w:style w:type="character" w:styleId="Strong">
    <w:name w:val="Strong"/>
    <w:basedOn w:val="DefaultParagraphFont"/>
    <w:uiPriority w:val="22"/>
    <w:qFormat/>
    <w:rsid w:val="000D77BA"/>
    <w:rPr>
      <w:b/>
      <w:bCs/>
    </w:rPr>
  </w:style>
  <w:style w:type="paragraph" w:styleId="NormalWeb">
    <w:name w:val="Normal (Web)"/>
    <w:basedOn w:val="Normal"/>
    <w:uiPriority w:val="99"/>
    <w:unhideWhenUsed/>
    <w:rsid w:val="000D77B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pPr>
      <w:widowControl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r@edshift.co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kE7hduZ6ZwSQ/I2N7+EWMo84FQ==">CgMxLjAyDmguaWRqdjV5YjFzc2E3OAByITE2TFVFa2pfb3E0akJQNGY0OHZ0NmJCYXBKN0VXQk1vYg==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Bird</dc:creator>
  <cp:lastModifiedBy>Ellie Brook</cp:lastModifiedBy>
  <cp:revision>2</cp:revision>
  <dcterms:created xsi:type="dcterms:W3CDTF">2026-02-08T08:20:00Z</dcterms:created>
  <dcterms:modified xsi:type="dcterms:W3CDTF">2026-02-08T08:20:00Z</dcterms:modified>
</cp:coreProperties>
</file>